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C7" w:rsidRDefault="004F6BC7" w:rsidP="004F6BC7">
      <w:pPr>
        <w:jc w:val="center"/>
        <w:rPr>
          <w:b/>
          <w:sz w:val="28"/>
          <w:szCs w:val="28"/>
        </w:rPr>
      </w:pPr>
    </w:p>
    <w:p w:rsidR="0021386F" w:rsidRDefault="0021386F" w:rsidP="004F6BC7">
      <w:pPr>
        <w:jc w:val="center"/>
        <w:rPr>
          <w:b/>
          <w:sz w:val="28"/>
          <w:szCs w:val="28"/>
        </w:rPr>
      </w:pPr>
    </w:p>
    <w:p w:rsidR="0021386F" w:rsidRDefault="0021386F" w:rsidP="0066437A">
      <w:pPr>
        <w:rPr>
          <w:b/>
          <w:sz w:val="28"/>
          <w:szCs w:val="28"/>
        </w:rPr>
      </w:pPr>
    </w:p>
    <w:p w:rsidR="0021386F" w:rsidRDefault="0021386F" w:rsidP="00415617">
      <w:pPr>
        <w:rPr>
          <w:b/>
          <w:sz w:val="28"/>
          <w:szCs w:val="28"/>
        </w:rPr>
      </w:pPr>
    </w:p>
    <w:p w:rsidR="0021386F" w:rsidRDefault="0021386F" w:rsidP="004F6BC7">
      <w:pPr>
        <w:jc w:val="center"/>
        <w:rPr>
          <w:b/>
          <w:sz w:val="28"/>
          <w:szCs w:val="28"/>
        </w:rPr>
      </w:pPr>
    </w:p>
    <w:p w:rsidR="0021386F" w:rsidRDefault="0021386F" w:rsidP="004F6BC7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ЖУРНАЛ </w:t>
      </w:r>
    </w:p>
    <w:p w:rsidR="0021386F" w:rsidRDefault="0021386F" w:rsidP="002138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86F">
        <w:rPr>
          <w:rFonts w:ascii="Times New Roman" w:hAnsi="Times New Roman" w:cs="Times New Roman"/>
          <w:b/>
          <w:sz w:val="32"/>
          <w:szCs w:val="32"/>
        </w:rPr>
        <w:t xml:space="preserve">УТРЕННЕГО ФИЛЬТРА </w:t>
      </w:r>
      <w:r>
        <w:rPr>
          <w:rFonts w:ascii="Times New Roman" w:hAnsi="Times New Roman" w:cs="Times New Roman"/>
          <w:b/>
          <w:sz w:val="32"/>
          <w:szCs w:val="32"/>
        </w:rPr>
        <w:t>(ОСМОТРА) ДЕТЕЙ</w:t>
      </w:r>
    </w:p>
    <w:p w:rsidR="0066437A" w:rsidRPr="0021386F" w:rsidRDefault="0066437A" w:rsidP="00664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МЛАДШЕЙ </w:t>
      </w:r>
      <w:r w:rsidR="0021386F">
        <w:rPr>
          <w:rFonts w:ascii="Times New Roman" w:hAnsi="Times New Roman" w:cs="Times New Roman"/>
          <w:b/>
          <w:sz w:val="32"/>
          <w:szCs w:val="32"/>
        </w:rPr>
        <w:t xml:space="preserve"> ГРУППЫ</w:t>
      </w:r>
    </w:p>
    <w:p w:rsidR="0021386F" w:rsidRDefault="00415617" w:rsidP="0041561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47197B4" wp14:editId="44D5BCB1">
            <wp:extent cx="4163695" cy="2609215"/>
            <wp:effectExtent l="0" t="0" r="825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617" w:rsidRDefault="0066437A" w:rsidP="006643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2023-2024 </w:t>
      </w:r>
    </w:p>
    <w:p w:rsidR="00D0202C" w:rsidRDefault="00D0202C" w:rsidP="00415617">
      <w:pPr>
        <w:rPr>
          <w:b/>
          <w:sz w:val="28"/>
          <w:szCs w:val="28"/>
        </w:rPr>
      </w:pPr>
    </w:p>
    <w:p w:rsidR="0066437A" w:rsidRPr="00D0202C" w:rsidRDefault="0066437A" w:rsidP="00415617">
      <w:pPr>
        <w:rPr>
          <w:b/>
          <w:sz w:val="28"/>
          <w:szCs w:val="28"/>
        </w:rPr>
      </w:pPr>
    </w:p>
    <w:tbl>
      <w:tblPr>
        <w:tblStyle w:val="a3"/>
        <w:tblW w:w="160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9"/>
        <w:gridCol w:w="2240"/>
        <w:gridCol w:w="423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</w:tblGrid>
      <w:tr w:rsidR="004F6BC7" w:rsidRPr="00AC2C9A" w:rsidTr="004F6BC7">
        <w:trPr>
          <w:cantSplit/>
          <w:trHeight w:val="1291"/>
        </w:trPr>
        <w:tc>
          <w:tcPr>
            <w:tcW w:w="659" w:type="dxa"/>
          </w:tcPr>
          <w:p w:rsidR="004F6BC7" w:rsidRPr="00AC2C9A" w:rsidRDefault="004F6BC7" w:rsidP="006723FD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40" w:type="dxa"/>
          </w:tcPr>
          <w:p w:rsidR="004F6BC7" w:rsidRDefault="007E4C77" w:rsidP="006723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Январь</w:t>
            </w:r>
          </w:p>
          <w:p w:rsidR="004F6BC7" w:rsidRPr="00101502" w:rsidRDefault="004F6BC7" w:rsidP="006723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3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4" w:type="dxa"/>
            <w:textDirection w:val="btLr"/>
          </w:tcPr>
          <w:p w:rsidR="004F6BC7" w:rsidRPr="00AC2C9A" w:rsidRDefault="004F6BC7" w:rsidP="006723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4F6BC7" w:rsidRPr="00AC2C9A" w:rsidTr="004F6BC7">
        <w:trPr>
          <w:trHeight w:val="365"/>
        </w:trPr>
        <w:tc>
          <w:tcPr>
            <w:tcW w:w="659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0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BC7" w:rsidRPr="00AC2C9A" w:rsidTr="004F6BC7">
        <w:trPr>
          <w:trHeight w:val="365"/>
        </w:trPr>
        <w:tc>
          <w:tcPr>
            <w:tcW w:w="659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40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BC7" w:rsidRPr="00AC2C9A" w:rsidTr="004F6BC7">
        <w:trPr>
          <w:trHeight w:val="382"/>
        </w:trPr>
        <w:tc>
          <w:tcPr>
            <w:tcW w:w="659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40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6BC7" w:rsidRPr="00AC2C9A" w:rsidTr="004F6BC7">
        <w:trPr>
          <w:trHeight w:val="365"/>
        </w:trPr>
        <w:tc>
          <w:tcPr>
            <w:tcW w:w="659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40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4F6BC7" w:rsidRPr="00AC2C9A" w:rsidRDefault="004F6BC7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227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2274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65"/>
        </w:trPr>
        <w:tc>
          <w:tcPr>
            <w:tcW w:w="659" w:type="dxa"/>
          </w:tcPr>
          <w:p w:rsidR="00D0202C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40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82"/>
        </w:trPr>
        <w:tc>
          <w:tcPr>
            <w:tcW w:w="2899" w:type="dxa"/>
            <w:gridSpan w:val="2"/>
          </w:tcPr>
          <w:p w:rsidR="00D0202C" w:rsidRPr="00AC2C9A" w:rsidRDefault="00D0202C" w:rsidP="006723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Присутствует</w:t>
            </w: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E74CEE">
            <w:pPr>
              <w:tabs>
                <w:tab w:val="left" w:pos="422"/>
                <w:tab w:val="left" w:pos="45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Болеет</w:t>
            </w: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6723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отпуске</w:t>
            </w: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F6BC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D020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Отсутствует по др. причинам</w:t>
            </w: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6723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202C" w:rsidRPr="00D0202C" w:rsidRDefault="0074501D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527F6A">
        <w:rPr>
          <w:rFonts w:ascii="Times New Roman" w:hAnsi="Times New Roman" w:cs="Times New Roman"/>
          <w:b/>
        </w:rPr>
        <w:t xml:space="preserve">  </w:t>
      </w:r>
      <w:r w:rsidR="004F6BC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</w:t>
      </w:r>
      <w:r w:rsidR="00D0202C">
        <w:rPr>
          <w:rFonts w:ascii="Times New Roman" w:hAnsi="Times New Roman" w:cs="Times New Roman"/>
          <w:b/>
        </w:rPr>
        <w:t xml:space="preserve">          </w:t>
      </w:r>
    </w:p>
    <w:tbl>
      <w:tblPr>
        <w:tblStyle w:val="a3"/>
        <w:tblW w:w="160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9"/>
        <w:gridCol w:w="2240"/>
        <w:gridCol w:w="423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</w:tblGrid>
      <w:tr w:rsidR="00D0202C" w:rsidRPr="00AC2C9A" w:rsidTr="00402C97">
        <w:trPr>
          <w:cantSplit/>
          <w:trHeight w:val="1291"/>
        </w:trPr>
        <w:tc>
          <w:tcPr>
            <w:tcW w:w="659" w:type="dxa"/>
          </w:tcPr>
          <w:p w:rsidR="00D0202C" w:rsidRPr="0074501D" w:rsidRDefault="00D0202C" w:rsidP="00402C97">
            <w:pPr>
              <w:ind w:left="-284" w:firstLine="142"/>
              <w:jc w:val="center"/>
              <w:rPr>
                <w:rFonts w:ascii="Times New Roman" w:hAnsi="Times New Roman" w:cs="Times New Roman"/>
              </w:rPr>
            </w:pPr>
            <w:bookmarkStart w:id="0" w:name="_GoBack" w:colFirst="6" w:colLast="6"/>
            <w:r w:rsidRPr="0074501D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240" w:type="dxa"/>
          </w:tcPr>
          <w:p w:rsidR="00D0202C" w:rsidRDefault="007E4C77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Февраль</w:t>
            </w:r>
          </w:p>
          <w:p w:rsidR="00D0202C" w:rsidRPr="00101502" w:rsidRDefault="00D0202C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</w:tr>
      <w:bookmarkEnd w:id="0"/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74501D" w:rsidRDefault="00D0202C" w:rsidP="00402C97">
            <w:pPr>
              <w:jc w:val="center"/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74501D" w:rsidRDefault="00D0202C" w:rsidP="00402C97">
            <w:pPr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Присутствует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74501D" w:rsidRDefault="00D0202C" w:rsidP="00402C97">
            <w:pPr>
              <w:tabs>
                <w:tab w:val="left" w:pos="422"/>
                <w:tab w:val="left" w:pos="451"/>
              </w:tabs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Болеет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74501D" w:rsidRDefault="00D0202C" w:rsidP="00402C97">
            <w:pPr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В отпуске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74501D" w:rsidRDefault="00D0202C" w:rsidP="00402C97">
            <w:pPr>
              <w:rPr>
                <w:rFonts w:ascii="Times New Roman" w:hAnsi="Times New Roman" w:cs="Times New Roman"/>
              </w:rPr>
            </w:pPr>
            <w:r w:rsidRPr="0074501D">
              <w:rPr>
                <w:rFonts w:ascii="Times New Roman" w:hAnsi="Times New Roman" w:cs="Times New Roman"/>
              </w:rPr>
              <w:t>Отсутствует по др. причинам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202C" w:rsidRDefault="00D0202C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74501D" w:rsidRDefault="00D0202C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</w:p>
    <w:p w:rsidR="00D0202C" w:rsidRPr="00D0202C" w:rsidRDefault="00D0202C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</w:t>
      </w:r>
    </w:p>
    <w:tbl>
      <w:tblPr>
        <w:tblStyle w:val="a3"/>
        <w:tblW w:w="160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9"/>
        <w:gridCol w:w="2240"/>
        <w:gridCol w:w="423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</w:tblGrid>
      <w:tr w:rsidR="00D0202C" w:rsidRPr="00AC2C9A" w:rsidTr="00402C97">
        <w:trPr>
          <w:cantSplit/>
          <w:trHeight w:val="1291"/>
        </w:trPr>
        <w:tc>
          <w:tcPr>
            <w:tcW w:w="659" w:type="dxa"/>
          </w:tcPr>
          <w:p w:rsidR="00D0202C" w:rsidRPr="00AC2C9A" w:rsidRDefault="00D0202C" w:rsidP="00402C97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40" w:type="dxa"/>
          </w:tcPr>
          <w:p w:rsidR="00D0202C" w:rsidRPr="0066437A" w:rsidRDefault="0066437A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6437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Июль</w:t>
            </w:r>
          </w:p>
          <w:p w:rsidR="00D0202C" w:rsidRPr="00101502" w:rsidRDefault="00D0202C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AC2C9A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Присутствует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tabs>
                <w:tab w:val="left" w:pos="422"/>
                <w:tab w:val="left" w:pos="45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Болеет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отпуске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Отсутствует по др. причинам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44341" w:rsidRDefault="00044341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</w:p>
    <w:tbl>
      <w:tblPr>
        <w:tblStyle w:val="a3"/>
        <w:tblW w:w="1603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9"/>
        <w:gridCol w:w="2240"/>
        <w:gridCol w:w="423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  <w:gridCol w:w="423"/>
        <w:gridCol w:w="424"/>
        <w:gridCol w:w="424"/>
        <w:gridCol w:w="423"/>
        <w:gridCol w:w="424"/>
        <w:gridCol w:w="424"/>
        <w:gridCol w:w="424"/>
      </w:tblGrid>
      <w:tr w:rsidR="00D0202C" w:rsidRPr="00AC2C9A" w:rsidTr="00402C97">
        <w:trPr>
          <w:cantSplit/>
          <w:trHeight w:val="1291"/>
        </w:trPr>
        <w:tc>
          <w:tcPr>
            <w:tcW w:w="659" w:type="dxa"/>
          </w:tcPr>
          <w:p w:rsidR="00D0202C" w:rsidRPr="00AC2C9A" w:rsidRDefault="00D0202C" w:rsidP="00402C97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</w:t>
            </w:r>
            <w:r w:rsidR="0004434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Pr="00AC2C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40" w:type="dxa"/>
          </w:tcPr>
          <w:p w:rsidR="00D0202C" w:rsidRDefault="0066437A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Август</w:t>
            </w:r>
          </w:p>
          <w:p w:rsidR="00D0202C" w:rsidRPr="00101502" w:rsidRDefault="00D0202C" w:rsidP="00402C97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3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4" w:type="dxa"/>
            <w:textDirection w:val="btLr"/>
          </w:tcPr>
          <w:p w:rsidR="00D0202C" w:rsidRPr="00AC2C9A" w:rsidRDefault="00D0202C" w:rsidP="00402C9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65"/>
        </w:trPr>
        <w:tc>
          <w:tcPr>
            <w:tcW w:w="659" w:type="dxa"/>
          </w:tcPr>
          <w:p w:rsidR="00D0202C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40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Pr="00AC2C9A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Присутствует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tabs>
                <w:tab w:val="left" w:pos="422"/>
                <w:tab w:val="left" w:pos="45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Болеет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отпуске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202C" w:rsidRPr="00AC2C9A" w:rsidTr="00402C97">
        <w:trPr>
          <w:trHeight w:val="382"/>
        </w:trPr>
        <w:tc>
          <w:tcPr>
            <w:tcW w:w="2899" w:type="dxa"/>
            <w:gridSpan w:val="2"/>
          </w:tcPr>
          <w:p w:rsidR="00D0202C" w:rsidRDefault="00D0202C" w:rsidP="00402C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Отсутствует по др. причинам</w:t>
            </w: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</w:tcPr>
          <w:p w:rsidR="00D0202C" w:rsidRPr="00AC2C9A" w:rsidRDefault="00D0202C" w:rsidP="00402C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202C" w:rsidRPr="00415617" w:rsidRDefault="00D0202C" w:rsidP="00D0202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</w:p>
    <w:p w:rsidR="00D0202C" w:rsidRDefault="00D0202C" w:rsidP="00D0202C">
      <w:pPr>
        <w:rPr>
          <w:rFonts w:ascii="Times New Roman" w:hAnsi="Times New Roman" w:cs="Times New Roman"/>
          <w:b/>
        </w:rPr>
      </w:pPr>
    </w:p>
    <w:p w:rsidR="00D0202C" w:rsidRPr="00D0202C" w:rsidRDefault="00D0202C" w:rsidP="00D0202C">
      <w:pPr>
        <w:ind w:firstLine="708"/>
        <w:rPr>
          <w:rFonts w:ascii="Times New Roman" w:hAnsi="Times New Roman" w:cs="Times New Roman"/>
        </w:rPr>
      </w:pPr>
    </w:p>
    <w:sectPr w:rsidR="00D0202C" w:rsidRPr="00D0202C" w:rsidSect="00A75953">
      <w:pgSz w:w="16838" w:h="11906" w:orient="landscape"/>
      <w:pgMar w:top="709" w:right="678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227"/>
  <w:drawingGridVerticalSpacing w:val="22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75D"/>
    <w:rsid w:val="00044341"/>
    <w:rsid w:val="0021386F"/>
    <w:rsid w:val="00415617"/>
    <w:rsid w:val="004E4D66"/>
    <w:rsid w:val="004F6BC7"/>
    <w:rsid w:val="00527F6A"/>
    <w:rsid w:val="005B2819"/>
    <w:rsid w:val="00613A08"/>
    <w:rsid w:val="0066437A"/>
    <w:rsid w:val="0074501D"/>
    <w:rsid w:val="007E4C77"/>
    <w:rsid w:val="0088775D"/>
    <w:rsid w:val="00972782"/>
    <w:rsid w:val="00B155D3"/>
    <w:rsid w:val="00D0202C"/>
    <w:rsid w:val="00E7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A4C4-DD49-4DD7-A647-9310743A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13</cp:revision>
  <cp:lastPrinted>2023-08-06T12:30:00Z</cp:lastPrinted>
  <dcterms:created xsi:type="dcterms:W3CDTF">2021-10-26T12:41:00Z</dcterms:created>
  <dcterms:modified xsi:type="dcterms:W3CDTF">2023-08-06T12:42:00Z</dcterms:modified>
</cp:coreProperties>
</file>