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DD" w:rsidRDefault="007F61DD" w:rsidP="00387E77">
      <w:pPr>
        <w:rPr>
          <w:b/>
          <w:sz w:val="72"/>
          <w:szCs w:val="72"/>
        </w:rPr>
      </w:pPr>
    </w:p>
    <w:p w:rsidR="007F61DD" w:rsidRDefault="007F61DD" w:rsidP="007F61DD">
      <w:pPr>
        <w:jc w:val="center"/>
        <w:rPr>
          <w:b/>
          <w:sz w:val="72"/>
          <w:szCs w:val="72"/>
        </w:rPr>
      </w:pPr>
    </w:p>
    <w:p w:rsidR="00387E77" w:rsidRDefault="00387E77" w:rsidP="007F61DD">
      <w:pPr>
        <w:jc w:val="center"/>
        <w:rPr>
          <w:b/>
          <w:sz w:val="72"/>
          <w:szCs w:val="72"/>
        </w:rPr>
      </w:pPr>
    </w:p>
    <w:p w:rsidR="000E048F" w:rsidRDefault="000E048F" w:rsidP="007F61DD">
      <w:pPr>
        <w:jc w:val="center"/>
        <w:rPr>
          <w:b/>
          <w:sz w:val="72"/>
          <w:szCs w:val="72"/>
        </w:rPr>
      </w:pPr>
    </w:p>
    <w:p w:rsidR="00972782" w:rsidRDefault="007F61DD" w:rsidP="007F61D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F61DD">
        <w:rPr>
          <w:rFonts w:ascii="Times New Roman" w:hAnsi="Times New Roman" w:cs="Times New Roman"/>
          <w:b/>
          <w:sz w:val="72"/>
          <w:szCs w:val="72"/>
        </w:rPr>
        <w:t>ЖУРНАЛ</w:t>
      </w: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61DD">
        <w:rPr>
          <w:rFonts w:ascii="Times New Roman" w:hAnsi="Times New Roman" w:cs="Times New Roman"/>
          <w:b/>
          <w:sz w:val="32"/>
          <w:szCs w:val="32"/>
        </w:rPr>
        <w:t>ОСМОТРА ПРОГУЛОЧНОГО УЧАСТКА</w:t>
      </w:r>
    </w:p>
    <w:p w:rsidR="007F61DD" w:rsidRDefault="007F61DD" w:rsidP="00C868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</w:t>
      </w:r>
      <w:r w:rsidRPr="007F61DD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</w:p>
    <w:p w:rsidR="00387E77" w:rsidRDefault="00387E77" w:rsidP="00C868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E77" w:rsidRPr="00387E77" w:rsidRDefault="00387E77" w:rsidP="00C868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Pr="00C86899" w:rsidRDefault="00387E77" w:rsidP="00C86899">
      <w:pPr>
        <w:rPr>
          <w:rFonts w:ascii="Times New Roman" w:hAnsi="Times New Roman" w:cs="Times New Roman"/>
          <w:b/>
          <w:sz w:val="32"/>
          <w:szCs w:val="32"/>
        </w:rPr>
      </w:pPr>
      <w:r w:rsidRPr="00387E77">
        <w:rPr>
          <w:b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4885401</wp:posOffset>
            </wp:positionH>
            <wp:positionV relativeFrom="paragraph">
              <wp:posOffset>1887220</wp:posOffset>
            </wp:positionV>
            <wp:extent cx="1576070" cy="1288415"/>
            <wp:effectExtent l="0" t="0" r="5080" b="6985"/>
            <wp:wrapNone/>
            <wp:docPr id="2" name="Рисунок 2" descr="https://avatars.mds.yandex.net/i?id=0aabb46f352fea3191b8384b016692fe-502599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0aabb46f352fea3191b8384b016692fe-502599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899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 wp14:anchorId="47BCDBA8" wp14:editId="334388D5">
            <wp:extent cx="6480175" cy="3183360"/>
            <wp:effectExtent l="0" t="0" r="0" b="0"/>
            <wp:docPr id="1" name="Рисунок 1" descr="https://joy-jeans.ru/wp-content/uploads/8-luchshih-shem-detskoj-ploshchadk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y-jeans.ru/wp-content/uploads/8-luchshih-shem-detskoj-ploshchadki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99" w:rsidRPr="00387E77" w:rsidRDefault="00C86899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6899" w:rsidRPr="00387E77" w:rsidRDefault="00C86899" w:rsidP="00C8689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675" w:tblpY="107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7371"/>
        <w:gridCol w:w="1276"/>
      </w:tblGrid>
      <w:tr w:rsidR="007F61DD" w:rsidTr="007F61DD">
        <w:tc>
          <w:tcPr>
            <w:tcW w:w="1242" w:type="dxa"/>
          </w:tcPr>
          <w:p w:rsidR="007F61DD" w:rsidRP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7371" w:type="dxa"/>
          </w:tcPr>
          <w:p w:rsidR="007F61DD" w:rsidRP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D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 осмотра</w:t>
            </w:r>
          </w:p>
        </w:tc>
        <w:tc>
          <w:tcPr>
            <w:tcW w:w="1276" w:type="dxa"/>
          </w:tcPr>
          <w:p w:rsidR="007F61DD" w:rsidRP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DD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F61DD" w:rsidTr="007F61DD">
        <w:tc>
          <w:tcPr>
            <w:tcW w:w="1242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7F61DD" w:rsidRDefault="007F61DD" w:rsidP="007F61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1DD" w:rsidRPr="007F61DD" w:rsidRDefault="007F61DD" w:rsidP="007F61D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F61DD" w:rsidRPr="007F61DD" w:rsidSect="007F61D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1B"/>
    <w:rsid w:val="000E048F"/>
    <w:rsid w:val="00325C1B"/>
    <w:rsid w:val="00387E77"/>
    <w:rsid w:val="007F61DD"/>
    <w:rsid w:val="00933E62"/>
    <w:rsid w:val="00961CE5"/>
    <w:rsid w:val="00972782"/>
    <w:rsid w:val="00C8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2021-10-27T09:54:00Z</cp:lastPrinted>
  <dcterms:created xsi:type="dcterms:W3CDTF">2021-10-26T13:11:00Z</dcterms:created>
  <dcterms:modified xsi:type="dcterms:W3CDTF">2021-10-27T09:56:00Z</dcterms:modified>
</cp:coreProperties>
</file>