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82" w:rsidRDefault="00972782"/>
    <w:p w:rsidR="005346CC" w:rsidRDefault="00074149">
      <w:r w:rsidRPr="00074149">
        <w:rPr>
          <w:noProof/>
          <w:lang w:eastAsia="ru-RU"/>
        </w:rPr>
        <w:drawing>
          <wp:inline distT="0" distB="0" distL="0" distR="0" wp14:anchorId="3CB5A792" wp14:editId="1FEA5672">
            <wp:extent cx="5940425" cy="1311034"/>
            <wp:effectExtent l="0" t="0" r="3175" b="3810"/>
            <wp:docPr id="4" name="Рисунок 4" descr="https://deti-club.ru/wp-content/uploads/2012/04/igrushki_detsad-shop.r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eti-club.ru/wp-content/uploads/2012/04/igrushki_detsad-shop.ru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6CC" w:rsidRPr="00074149" w:rsidRDefault="005346CC">
      <w:pPr>
        <w:rPr>
          <w:lang w:val="en-US"/>
        </w:rPr>
      </w:pPr>
    </w:p>
    <w:p w:rsidR="005346CC" w:rsidRPr="00074149" w:rsidRDefault="005346CC">
      <w:pPr>
        <w:rPr>
          <w:lang w:val="en-US"/>
        </w:rPr>
      </w:pPr>
    </w:p>
    <w:p w:rsidR="005346CC" w:rsidRDefault="005346CC"/>
    <w:p w:rsidR="005346CC" w:rsidRDefault="005346CC"/>
    <w:p w:rsidR="00E8515B" w:rsidRDefault="00E8515B" w:rsidP="00E8515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5346CC" w:rsidRDefault="00E8515B" w:rsidP="00E8515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8515B">
        <w:rPr>
          <w:rFonts w:ascii="Times New Roman" w:hAnsi="Times New Roman" w:cs="Times New Roman"/>
          <w:b/>
          <w:sz w:val="52"/>
          <w:szCs w:val="52"/>
        </w:rPr>
        <w:t>УЧЁТА</w:t>
      </w:r>
    </w:p>
    <w:p w:rsidR="00E8515B" w:rsidRDefault="00074149" w:rsidP="00E851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4149">
        <w:rPr>
          <w:noProof/>
          <w:lang w:eastAsia="ru-RU"/>
        </w:rPr>
        <w:t xml:space="preserve">  </w:t>
      </w:r>
      <w:r w:rsidR="00E8515B">
        <w:rPr>
          <w:rFonts w:ascii="Times New Roman" w:hAnsi="Times New Roman" w:cs="Times New Roman"/>
          <w:b/>
          <w:sz w:val="32"/>
          <w:szCs w:val="32"/>
        </w:rPr>
        <w:t>ДЕЗИНФЕКЦИИ ИГРУШЕК И ИГРОВОГО ОБОРУДОВАНИЯ</w:t>
      </w:r>
    </w:p>
    <w:p w:rsidR="00E8515B" w:rsidRPr="00E8515B" w:rsidRDefault="00074149" w:rsidP="00E851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4CAC3E" wp14:editId="40789F64">
            <wp:simplePos x="2032000" y="5892800"/>
            <wp:positionH relativeFrom="margin">
              <wp:align>center</wp:align>
            </wp:positionH>
            <wp:positionV relativeFrom="margin">
              <wp:align>bottom</wp:align>
            </wp:positionV>
            <wp:extent cx="4876800" cy="3508375"/>
            <wp:effectExtent l="0" t="0" r="0" b="0"/>
            <wp:wrapSquare wrapText="bothSides"/>
            <wp:docPr id="3" name="Рисунок 3" descr="https://otprazdnuem.com/wp-content/uploads/2018/05/49c75167c376ad9a33ca446c00255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prazdnuem.com/wp-content/uploads/2018/05/49c75167c376ad9a33ca446c0025539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149">
        <w:rPr>
          <w:noProof/>
          <w:lang w:eastAsia="ru-RU"/>
        </w:rPr>
        <w:t xml:space="preserve"> </w:t>
      </w:r>
      <w:r w:rsidR="001E74E6">
        <w:rPr>
          <w:rFonts w:ascii="Times New Roman" w:hAnsi="Times New Roman" w:cs="Times New Roman"/>
          <w:b/>
          <w:sz w:val="32"/>
          <w:szCs w:val="32"/>
        </w:rPr>
        <w:t xml:space="preserve">1 МЛАДШЕЙ </w:t>
      </w:r>
      <w:bookmarkStart w:id="0" w:name="_GoBack"/>
      <w:bookmarkEnd w:id="0"/>
      <w:r w:rsidR="00E8515B">
        <w:rPr>
          <w:rFonts w:ascii="Times New Roman" w:hAnsi="Times New Roman" w:cs="Times New Roman"/>
          <w:b/>
          <w:sz w:val="32"/>
          <w:szCs w:val="32"/>
        </w:rPr>
        <w:t>ГРУППЫ</w:t>
      </w:r>
    </w:p>
    <w:p w:rsidR="005346CC" w:rsidRDefault="005346CC" w:rsidP="00E8515B">
      <w:pPr>
        <w:jc w:val="center"/>
      </w:pPr>
    </w:p>
    <w:p w:rsidR="005346CC" w:rsidRPr="00074149" w:rsidRDefault="005346CC" w:rsidP="00074149">
      <w:pPr>
        <w:rPr>
          <w:lang w:val="en-US"/>
        </w:rPr>
      </w:pPr>
    </w:p>
    <w:p w:rsidR="005346CC" w:rsidRDefault="005346CC"/>
    <w:p w:rsidR="005346CC" w:rsidRDefault="005346CC"/>
    <w:p w:rsidR="005346CC" w:rsidRPr="00074149" w:rsidRDefault="00074149">
      <w:r w:rsidRPr="00074149">
        <w:t xml:space="preserve"> </w:t>
      </w:r>
    </w:p>
    <w:p w:rsidR="005346CC" w:rsidRDefault="005346CC"/>
    <w:p w:rsidR="005346CC" w:rsidRDefault="005346CC"/>
    <w:p w:rsidR="005346CC" w:rsidRDefault="005346CC"/>
    <w:p w:rsidR="005346CC" w:rsidRDefault="005346CC"/>
    <w:p w:rsidR="005346CC" w:rsidRDefault="005346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276"/>
        <w:gridCol w:w="850"/>
        <w:gridCol w:w="709"/>
        <w:gridCol w:w="1311"/>
      </w:tblGrid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346CC" w:rsidRPr="005346CC" w:rsidRDefault="005346CC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5346CC" w:rsidRPr="005346CC" w:rsidRDefault="0053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77B73" w:rsidRPr="005346CC" w:rsidRDefault="00E77B73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E77B73" w:rsidRPr="005346CC" w:rsidRDefault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4E6" w:rsidRPr="005346CC" w:rsidTr="00074149">
        <w:trPr>
          <w:cantSplit/>
          <w:trHeight w:val="340"/>
        </w:trPr>
        <w:tc>
          <w:tcPr>
            <w:tcW w:w="817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74149" w:rsidRPr="005346CC" w:rsidRDefault="00074149" w:rsidP="00E77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074149" w:rsidRPr="005346CC" w:rsidRDefault="00074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6CC" w:rsidRPr="00074149" w:rsidRDefault="005346CC" w:rsidP="00074149">
      <w:pPr>
        <w:rPr>
          <w:lang w:val="en-US"/>
        </w:rPr>
      </w:pPr>
    </w:p>
    <w:sectPr w:rsidR="005346CC" w:rsidRPr="00074149" w:rsidSect="00E77B7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40"/>
    <w:rsid w:val="00037640"/>
    <w:rsid w:val="00074149"/>
    <w:rsid w:val="001E74E6"/>
    <w:rsid w:val="002206C8"/>
    <w:rsid w:val="005346CC"/>
    <w:rsid w:val="00760984"/>
    <w:rsid w:val="00972782"/>
    <w:rsid w:val="00AB005E"/>
    <w:rsid w:val="00BB2725"/>
    <w:rsid w:val="00E77B73"/>
    <w:rsid w:val="00E80655"/>
    <w:rsid w:val="00E8202F"/>
    <w:rsid w:val="00E8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8</cp:revision>
  <cp:lastPrinted>2023-07-31T10:15:00Z</cp:lastPrinted>
  <dcterms:created xsi:type="dcterms:W3CDTF">2021-10-26T13:43:00Z</dcterms:created>
  <dcterms:modified xsi:type="dcterms:W3CDTF">2023-07-31T10:24:00Z</dcterms:modified>
</cp:coreProperties>
</file>