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DD" w:rsidRDefault="00BA0BDD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Квест</w:t>
      </w:r>
      <w:proofErr w:type="spellEnd"/>
      <w:r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-игра по финансовой гр</w:t>
      </w:r>
      <w:r w:rsidR="00A43B0B"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амотности «Найди клад» в подготовительной</w:t>
      </w:r>
      <w:r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группе</w:t>
      </w:r>
      <w:r w:rsidR="00373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A1180B" w:rsidRPr="003B1D31" w:rsidRDefault="00A1180B" w:rsidP="003B1D31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финансовой грамотности у детей старшего дошкольного возраста.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A1180B" w:rsidRPr="003B1D31" w:rsidRDefault="00A1180B" w:rsidP="003B1D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с детьми понятие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«деньги»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bookmarkStart w:id="0" w:name="_GoBack"/>
      <w:bookmarkEnd w:id="0"/>
    </w:p>
    <w:p w:rsidR="00A1180B" w:rsidRPr="003B1D31" w:rsidRDefault="00A1180B" w:rsidP="003B1D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понятие: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«купюра»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«монета»</w:t>
      </w:r>
    </w:p>
    <w:p w:rsidR="00A1180B" w:rsidRPr="003B1D31" w:rsidRDefault="00A1180B" w:rsidP="003B1D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деньгами своей страны и деньгами разных стран;</w:t>
      </w:r>
    </w:p>
    <w:p w:rsidR="00A1180B" w:rsidRPr="003B1D31" w:rsidRDefault="00A1180B" w:rsidP="003B1D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формированию коммуникативных отношений;</w:t>
      </w:r>
    </w:p>
    <w:p w:rsidR="00A1180B" w:rsidRPr="003B1D31" w:rsidRDefault="00A1180B" w:rsidP="003B1D3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интерес, мышление, память, внимание и</w:t>
      </w:r>
    </w:p>
    <w:p w:rsidR="00A1180B" w:rsidRDefault="00A1180B" w:rsidP="002661B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</w:t>
      </w:r>
      <w:r w:rsidR="00A43B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</w:p>
    <w:p w:rsidR="002661B0" w:rsidRPr="002661B0" w:rsidRDefault="002661B0" w:rsidP="002661B0">
      <w:pPr>
        <w:numPr>
          <w:ilvl w:val="0"/>
          <w:numId w:val="2"/>
        </w:numPr>
        <w:shd w:val="clear" w:color="auto" w:fill="FFFFFF"/>
        <w:tabs>
          <w:tab w:val="clear" w:pos="720"/>
          <w:tab w:val="num" w:pos="360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1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правильное отношение к деньгам, умение хорошо трудиться и честно зарабатывать деньги.</w:t>
      </w:r>
    </w:p>
    <w:p w:rsidR="002661B0" w:rsidRPr="002661B0" w:rsidRDefault="002661B0" w:rsidP="002661B0">
      <w:pPr>
        <w:shd w:val="clear" w:color="auto" w:fill="FFFFFF"/>
        <w:spacing w:after="0" w:line="240" w:lineRule="auto"/>
        <w:ind w:left="17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661B0" w:rsidRPr="003B1D31" w:rsidRDefault="002661B0" w:rsidP="002661B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</w:p>
    <w:p w:rsidR="00C7777F" w:rsidRDefault="00C7777F" w:rsidP="00C7777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цифрами и буквами.</w:t>
      </w:r>
    </w:p>
    <w:p w:rsidR="00A1180B" w:rsidRPr="00C7777F" w:rsidRDefault="00A1180B" w:rsidP="00C7777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изображением купюр, монет;</w:t>
      </w:r>
    </w:p>
    <w:p w:rsidR="00A1180B" w:rsidRPr="003B1D31" w:rsidRDefault="00C7777F" w:rsidP="003B1D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песня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деньгах;</w:t>
      </w:r>
    </w:p>
    <w:p w:rsidR="00A1180B" w:rsidRPr="003B1D31" w:rsidRDefault="00A1180B" w:rsidP="003B1D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листы цветной бумаги для изготовления кошелька;</w:t>
      </w:r>
    </w:p>
    <w:p w:rsidR="00A1180B" w:rsidRPr="003B1D31" w:rsidRDefault="00A1180B" w:rsidP="003B1D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шкатулка для клада;</w:t>
      </w:r>
    </w:p>
    <w:p w:rsidR="00A1180B" w:rsidRPr="002D2015" w:rsidRDefault="00A1180B" w:rsidP="003B1D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монетки – шоколадки по количеству детей.</w:t>
      </w:r>
    </w:p>
    <w:p w:rsidR="002D2015" w:rsidRPr="003B1D31" w:rsidRDefault="002D2015" w:rsidP="003B1D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 старинных денег.</w:t>
      </w:r>
    </w:p>
    <w:p w:rsidR="00373425" w:rsidRDefault="00373425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 w:rsidR="00A1180B" w:rsidRPr="00373425" w:rsidRDefault="00373425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</w:t>
      </w:r>
      <w:r w:rsidRPr="0037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A1180B" w:rsidRPr="0037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занятия.</w:t>
      </w:r>
    </w:p>
    <w:p w:rsidR="00373425" w:rsidRDefault="00373425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73425" w:rsidRPr="00373425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7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I.Вводная</w:t>
      </w:r>
      <w:proofErr w:type="spellEnd"/>
      <w:r w:rsidRPr="0037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часть. 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входят под песню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«Деньги лепесточки»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 мультфильма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«Три котёнка»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— Здравствуйте, ребята! Давайте сейчас поздороваемся друг с другом. А для этого встанем в круг.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 Доброе утро лесам и полям!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вверх)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 скажу всем друзьям!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в стороны)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Доброе утро, родной детский сад!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друзей своих очень я рад!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 вы думаете, кто такие кладоискатели?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(это люди, которые ищут клад)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Ребята, я хочу предложить вам поиграть в </w:t>
      </w: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увлекательную</w:t>
      </w:r>
      <w:proofErr w:type="gramEnd"/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игру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«Найди клад»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для того, чтобы его найти, нам придется выполнять задания, кот</w:t>
      </w:r>
      <w:r w:rsidR="00BA0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орые есть на каждых станциях. </w:t>
      </w:r>
      <w:r w:rsidR="003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каждой </w:t>
      </w:r>
      <w:r w:rsidR="00BA0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станции</w:t>
      </w:r>
      <w:r w:rsidR="003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будете получать по 1 букве. В конце </w:t>
      </w:r>
      <w:r w:rsidR="00BA0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собранных букв мы составим</w:t>
      </w:r>
      <w:r w:rsidR="003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</w:t>
      </w:r>
      <w:proofErr w:type="gramStart"/>
      <w:r w:rsidR="003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A0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End"/>
      <w:r w:rsidR="003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подсказку</w:t>
      </w:r>
      <w:r w:rsidR="00BA0B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73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искать клад.</w:t>
      </w:r>
    </w:p>
    <w:p w:rsidR="00373425" w:rsidRDefault="00373425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73425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734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II. Основная часть.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Итак, начинаем.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Первая станция у нас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«Деньги</w:t>
      </w:r>
      <w:proofErr w:type="gramStart"/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С)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Чтобы что-то купить в магазине, нужно за товар, что сделать?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(заплатить)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Чем мы платим за товар?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(деньгами)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Правильно, а вы знаете, как появились деньги?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(Давно, когда еще не было денег, люди обменивались результатами своей работы друг с другом)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Как вы думаете, удобно это было?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(нет)</w:t>
      </w:r>
    </w:p>
    <w:p w:rsidR="002D2015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Верно и тогда люди договорились, что обменивать товар будет легче, если использовать знаки, которые назвали – деньги. </w:t>
      </w:r>
    </w:p>
    <w:p w:rsidR="002D2015" w:rsidRDefault="002D2015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(рассматривание иллюстраций старинных денег)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Самыми удобными деньгами оказались металлические деньги. Как их назвали?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(монеты)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Правильно. Деньги бывают не только металлические, но и бумажные. Как их называют?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Д: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(купюры)</w:t>
      </w:r>
    </w:p>
    <w:p w:rsidR="007E52B9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Правильно. Каждое государство имеет свои деньги: в Америке – доллары, во Франции и Германии – это евро, а у нас в России – это рубли</w:t>
      </w: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="007E5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="007E52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ассматривание иллюстраций денежные единицы разных стран)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вот для вас первое задание.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среди карточек с изображением купюр только те, на которых изображены российские рубли.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А вы знаете, что слово РУБЛЬ произошло от слова РУБИТЬ.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металлические деньги </w:t>
      </w: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онеты- и называем мы их КОПЕЙКОЙ. Слово КОПЕЙКА произошла из-за того, что на монете изображен всадник с копьем.</w:t>
      </w:r>
    </w:p>
    <w:p w:rsidR="003B1D31" w:rsidRDefault="003B1D31" w:rsidP="003B1D3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3B1B64" w:rsidRPr="003B1D31" w:rsidRDefault="003B1B64" w:rsidP="003B1D3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1D31">
        <w:rPr>
          <w:color w:val="000000"/>
          <w:sz w:val="28"/>
          <w:szCs w:val="28"/>
        </w:rPr>
        <w:t>Монета металлическая, а купюра…</w:t>
      </w:r>
    </w:p>
    <w:p w:rsidR="003B1B64" w:rsidRPr="003B1D31" w:rsidRDefault="003B1B64" w:rsidP="003B1D3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1D31">
        <w:rPr>
          <w:color w:val="000000"/>
          <w:sz w:val="28"/>
          <w:szCs w:val="28"/>
        </w:rPr>
        <w:t>Монета круглая, а купюра…</w:t>
      </w:r>
    </w:p>
    <w:p w:rsidR="003B1B64" w:rsidRPr="003B1D31" w:rsidRDefault="003B1B64" w:rsidP="003B1D31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B1D31">
        <w:rPr>
          <w:color w:val="000000"/>
          <w:sz w:val="28"/>
          <w:szCs w:val="28"/>
        </w:rPr>
        <w:t>Монета звенит, а купюра…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С первым заданием вы справились, теперь мы можем отправиться к следующей станции.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Вторая станция: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«Сказки</w:t>
      </w:r>
      <w:proofErr w:type="gramStart"/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У)</w:t>
      </w:r>
    </w:p>
    <w:p w:rsidR="00567205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— Ребята я вам предлагаю ответить на вопросы по сказкам</w:t>
      </w:r>
    </w:p>
    <w:p w:rsidR="00A1180B" w:rsidRPr="003B1D31" w:rsidRDefault="00A1180B" w:rsidP="003B1D3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сказочный герой положил деньги в ямку, для того, чтоб они подросли.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(Буратино)</w:t>
      </w:r>
    </w:p>
    <w:p w:rsidR="00A1180B" w:rsidRPr="003B1D31" w:rsidRDefault="00A1180B" w:rsidP="003B1D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Где взяли деньги кот </w:t>
      </w:r>
      <w:proofErr w:type="spell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Шарик и Дядя Федор для покупки коровы?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(выкопали клад)</w:t>
      </w:r>
    </w:p>
    <w:p w:rsidR="00A1180B" w:rsidRPr="003B1D31" w:rsidRDefault="00A1180B" w:rsidP="003B1D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сказочный герой выполнял все желания старухи?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(Золотая рыбка)</w:t>
      </w:r>
    </w:p>
    <w:p w:rsidR="00A1180B" w:rsidRPr="003B1D31" w:rsidRDefault="00A1180B" w:rsidP="003B1D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сказке сказочный персонаж периодически нёс золотые яйца?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(Курочка Ряба)</w:t>
      </w:r>
    </w:p>
    <w:p w:rsidR="00A1180B" w:rsidRPr="003B1D31" w:rsidRDefault="00A1180B" w:rsidP="003B1D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Героиня, какой сказки нашла денежную единицу и сделала выгодную покупку к своим именинам?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(Муха-Цокотуха)</w:t>
      </w:r>
    </w:p>
    <w:p w:rsidR="00A1180B" w:rsidRPr="003B1D31" w:rsidRDefault="00A1180B" w:rsidP="003B1D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какой сказке из-за своей жадности старуха осталась у разбитого корыта?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(Сказка о рыбаке и рыбке)</w:t>
      </w:r>
    </w:p>
    <w:p w:rsidR="00A1180B" w:rsidRPr="003B1D31" w:rsidRDefault="00A1180B" w:rsidP="003B1D3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русская народная сказка демонстрирует эффективность коллективного труда?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(Репка)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Молодцы! Нас ждет следующая станция.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«Разминка»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«Покупка»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бежали по дорожке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(бег на месте)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Вдруг, порвались босоножки!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(один громкий хлопок в ладоши)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делать? Как нам быть?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(разводим поочередно руки в стороны)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обувь нам добыть?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(обнять щечки ладошками и покачать головой)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туфли покупать!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(потопать ногами в ритм словам 4 раза)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Станем денежки считать!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(потереть большим пальчиком другие пальцы, обеими руками одновременно)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(рубль)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два, три, четыре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(с размахом вскользь хлопаем правой ладонью об </w:t>
      </w:r>
      <w:proofErr w:type="gramStart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левую</w:t>
      </w:r>
      <w:proofErr w:type="gramEnd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наоборот, 4 хлопка)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мы туфельки купили!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(указываем ручками на обувь, выставляя </w:t>
      </w:r>
      <w:proofErr w:type="gramStart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</w:t>
      </w:r>
      <w:proofErr w:type="gramEnd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пяточку</w:t>
      </w:r>
      <w:proofErr w:type="gramEnd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то правую, то левую ножку)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Третья станция: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«Загадки</w:t>
      </w:r>
      <w:proofErr w:type="gramStart"/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Н)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Если хочешь в магазине,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купить, к примеру, сок.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Отправляясь за покупкой,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Возьми с деньгами.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(Кошелек)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кошелек мы их кладем,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ними в магазин идем.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(Деньги)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DD490E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Коль трудился круглый год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кругленьким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(доход)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Очень вкусная витрина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Овощного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(магазина)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 врачу, и акробату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Выдают за труд …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(Зарплату)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 какого аппарата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Выдаётся нам зарплата?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(Банкомат)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Всё, что в жизни продаётся,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Одинаково зовётся: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крупа и самовар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Называются …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(Товар)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Мебель, хлеб и огурцы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Продают нам …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(Продавцы)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Сколько купили вы колбасы,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Стрелкой покажут вам точно …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(Весы)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 сметану, хлеб и сыр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кассе чек пробьёт …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(Кассир)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Четвёртая станция: двигательная игра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«Покупки</w:t>
      </w:r>
      <w:r w:rsidRP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proofErr w:type="gramStart"/>
      <w:r w:rsidRPr="007E52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</w:t>
      </w:r>
      <w:r w:rsidR="007E52B9" w:rsidRPr="007E52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7E52B9" w:rsidRPr="007E52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Д)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Хлопните в ладоши и скажите: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«ДА»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можно купить за деньги этот товар.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Топните ногой и скажите: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«Нет»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купить это нельзя.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Дом, конфеты, книгу, счастье, маму, цветы, кофту, солнце, </w:t>
      </w:r>
      <w:r w:rsidR="00DD490E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молоко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DD490E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дружбу,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самолет, воздух, планету, смех, мечту, стол, велосипед.</w:t>
      </w:r>
      <w:proofErr w:type="gramEnd"/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В.: — Мы не можем куп</w:t>
      </w:r>
      <w:r w:rsidR="003B1B64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ить здоровье, семейное тепло и уют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B1B64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уважение, 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счастье, удачу, дружбу. Самые важные и нужные в мире вещи не продаются и не покупаются.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734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Пятая станция:</w:t>
      </w:r>
      <w:r w:rsidRPr="0037342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Работа с пословицами</w:t>
      </w:r>
      <w:r w:rsidR="007E52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(У)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Ребята, послушайте пословицу про деньги: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— не грибы и зимой не растут.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вы это понимаете?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(Ответы)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деньги зарабатывают взрослые своим трудом и просто так их никто не дает. Давайте повторим эту пословицу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(воспитатель говорит пословицу еще раз — дети повторяют)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Послушайте, какие еще есть пословицы о деньгах: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называют пословицы)</w:t>
      </w:r>
    </w:p>
    <w:p w:rsidR="00A1180B" w:rsidRPr="003B1D31" w:rsidRDefault="00A1180B" w:rsidP="003B1D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копейка рубль бережет,</w:t>
      </w:r>
    </w:p>
    <w:p w:rsidR="00A1180B" w:rsidRPr="003B1D31" w:rsidRDefault="00A1180B" w:rsidP="003B1D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денег не заработаешь,</w:t>
      </w:r>
    </w:p>
    <w:p w:rsidR="00A1180B" w:rsidRPr="003B1D31" w:rsidRDefault="00A1180B" w:rsidP="003B1D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деньги приходят и уходят,</w:t>
      </w:r>
    </w:p>
    <w:p w:rsidR="00A1180B" w:rsidRPr="003B1D31" w:rsidRDefault="00A1180B" w:rsidP="003B1D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кошелек легок — на душе тяжело.</w:t>
      </w:r>
    </w:p>
    <w:p w:rsidR="00A1180B" w:rsidRPr="003B1D31" w:rsidRDefault="00A1180B" w:rsidP="003B1D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дорог хлеб, </w:t>
      </w: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 денег нет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1180B" w:rsidRPr="003B1D31" w:rsidRDefault="00A1180B" w:rsidP="003B1D3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 – потом купи.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Шестая станция: </w:t>
      </w:r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«Домик, в котором живут деньги</w:t>
      </w:r>
      <w:proofErr w:type="gramStart"/>
      <w:r w:rsidRPr="003B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»</w:t>
      </w:r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(</w:t>
      </w:r>
      <w:proofErr w:type="gramEnd"/>
      <w:r w:rsidR="007E52B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К)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Ребята, вы все знаете из мультфильма, что Буратино на Поле чудес в </w:t>
      </w:r>
      <w:r w:rsidRPr="003B1D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 xml:space="preserve">«Стране </w:t>
      </w:r>
      <w:proofErr w:type="gramStart"/>
      <w:r w:rsidRPr="003B1D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Дураков</w:t>
      </w:r>
      <w:proofErr w:type="gramEnd"/>
      <w:r w:rsidRPr="003B1D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закопал в землю пять золотых монет и ждал, когда из них вырастет дерево с целой кучей денег.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Хочу спросить у вас: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Вырастут ли деньги?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Где они могут </w:t>
      </w:r>
      <w:r w:rsidRPr="003B1D31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«расти»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Куда Буратино надо было положит деньги? </w:t>
      </w: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(ответы детей)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gramStart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каждой монеты — есть дом, в котором они живут. Давайте и мы с вами сделаем </w:t>
      </w:r>
      <w:r w:rsidR="009E1E9A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r w:rsidR="00660D14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нежный конверт.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Мо</w:t>
      </w:r>
      <w:r w:rsidR="009E1E9A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лодцы ребята. Красивые конверты</w:t>
      </w: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вас получились.</w:t>
      </w:r>
    </w:p>
    <w:p w:rsidR="00A1180B" w:rsidRPr="003B1D31" w:rsidRDefault="00373425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А сейчас прочитайте слово подсказку</w:t>
      </w:r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где лежит </w:t>
      </w:r>
      <w:proofErr w:type="gramStart"/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</w:t>
      </w:r>
      <w:proofErr w:type="gramEnd"/>
      <w:r w:rsidR="00A1180B"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найдите его</w:t>
      </w:r>
    </w:p>
    <w:p w:rsidR="00A1180B" w:rsidRPr="003B1D31" w:rsidRDefault="007E52B9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(СУНДУК)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В: Ну вот вы и нашли клад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сундучок</w:t>
      </w:r>
      <w:proofErr w:type="gramEnd"/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котором лежат монеты-шоколадки)</w:t>
      </w:r>
    </w:p>
    <w:p w:rsidR="003B1D31" w:rsidRDefault="003B1D31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Заключительная часть.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Рефлексия.</w:t>
      </w:r>
    </w:p>
    <w:p w:rsidR="00A1180B" w:rsidRPr="003B1D31" w:rsidRDefault="00A1180B" w:rsidP="00804C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В: </w:t>
      </w:r>
    </w:p>
    <w:p w:rsidR="00A1180B" w:rsidRPr="003B1D31" w:rsidRDefault="00A1180B" w:rsidP="003B1D3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D3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получают монеты-шоколадки)</w:t>
      </w:r>
    </w:p>
    <w:p w:rsidR="0072503C" w:rsidRDefault="0072503C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Default="00C7777F" w:rsidP="003B1D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777F" w:rsidRPr="003B1D31" w:rsidRDefault="00C777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7777F" w:rsidRPr="003B1D31" w:rsidSect="006B0102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3F5" w:rsidRDefault="004073F5" w:rsidP="006B0102">
      <w:pPr>
        <w:spacing w:after="0" w:line="240" w:lineRule="auto"/>
      </w:pPr>
      <w:r>
        <w:separator/>
      </w:r>
    </w:p>
  </w:endnote>
  <w:endnote w:type="continuationSeparator" w:id="0">
    <w:p w:rsidR="004073F5" w:rsidRDefault="004073F5" w:rsidP="006B0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3F5" w:rsidRDefault="004073F5" w:rsidP="006B0102">
      <w:pPr>
        <w:spacing w:after="0" w:line="240" w:lineRule="auto"/>
      </w:pPr>
      <w:r>
        <w:separator/>
      </w:r>
    </w:p>
  </w:footnote>
  <w:footnote w:type="continuationSeparator" w:id="0">
    <w:p w:rsidR="004073F5" w:rsidRDefault="004073F5" w:rsidP="006B0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2A6F"/>
    <w:multiLevelType w:val="multilevel"/>
    <w:tmpl w:val="1BF0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27F37"/>
    <w:multiLevelType w:val="multilevel"/>
    <w:tmpl w:val="8CB68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99489F"/>
    <w:multiLevelType w:val="multilevel"/>
    <w:tmpl w:val="9200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39215F3"/>
    <w:multiLevelType w:val="multilevel"/>
    <w:tmpl w:val="80363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0C172B"/>
    <w:multiLevelType w:val="multilevel"/>
    <w:tmpl w:val="E2EE4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14"/>
    <w:rsid w:val="00013214"/>
    <w:rsid w:val="00193BCD"/>
    <w:rsid w:val="002661B0"/>
    <w:rsid w:val="002D2015"/>
    <w:rsid w:val="00373425"/>
    <w:rsid w:val="003B1B64"/>
    <w:rsid w:val="003B1D31"/>
    <w:rsid w:val="003D065B"/>
    <w:rsid w:val="004073F5"/>
    <w:rsid w:val="00567205"/>
    <w:rsid w:val="00660D14"/>
    <w:rsid w:val="006B0102"/>
    <w:rsid w:val="0072503C"/>
    <w:rsid w:val="007E52B9"/>
    <w:rsid w:val="00804C84"/>
    <w:rsid w:val="0085299C"/>
    <w:rsid w:val="00931A48"/>
    <w:rsid w:val="009E1E9A"/>
    <w:rsid w:val="00A1180B"/>
    <w:rsid w:val="00A43B0B"/>
    <w:rsid w:val="00B117F5"/>
    <w:rsid w:val="00BA0BDD"/>
    <w:rsid w:val="00C7777F"/>
    <w:rsid w:val="00D4522E"/>
    <w:rsid w:val="00DD3C2C"/>
    <w:rsid w:val="00DD490E"/>
    <w:rsid w:val="00E46218"/>
    <w:rsid w:val="00FB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2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77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B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0102"/>
  </w:style>
  <w:style w:type="paragraph" w:styleId="aa">
    <w:name w:val="footer"/>
    <w:basedOn w:val="a"/>
    <w:link w:val="ab"/>
    <w:uiPriority w:val="99"/>
    <w:unhideWhenUsed/>
    <w:rsid w:val="006B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1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20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B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C77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7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77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B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B0102"/>
  </w:style>
  <w:style w:type="paragraph" w:styleId="aa">
    <w:name w:val="footer"/>
    <w:basedOn w:val="a"/>
    <w:link w:val="ab"/>
    <w:uiPriority w:val="99"/>
    <w:unhideWhenUsed/>
    <w:rsid w:val="006B01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78BD5-BA61-4362-BC72-1C2089C1E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1910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11</cp:revision>
  <cp:lastPrinted>2020-10-31T12:06:00Z</cp:lastPrinted>
  <dcterms:created xsi:type="dcterms:W3CDTF">2020-10-29T13:55:00Z</dcterms:created>
  <dcterms:modified xsi:type="dcterms:W3CDTF">2022-02-08T04:55:00Z</dcterms:modified>
</cp:coreProperties>
</file>